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A0BA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REKISTERI- JA TIETOSUOJASELOSTE</w:t>
      </w:r>
    </w:p>
    <w:p w14:paraId="2A1FD584" w14:textId="77777777" w:rsidR="00F95E1B" w:rsidRPr="00F95E1B" w:rsidRDefault="00F95E1B" w:rsidP="00F95E1B">
      <w:proofErr w:type="spellStart"/>
      <w:r w:rsidRPr="00F95E1B">
        <w:rPr>
          <w:b/>
          <w:bCs/>
        </w:rPr>
        <w:t>Move</w:t>
      </w:r>
      <w:proofErr w:type="spellEnd"/>
      <w:r w:rsidRPr="00F95E1B">
        <w:rPr>
          <w:b/>
          <w:bCs/>
        </w:rPr>
        <w:t xml:space="preserve"> </w:t>
      </w:r>
      <w:proofErr w:type="spellStart"/>
      <w:r w:rsidRPr="00F95E1B">
        <w:rPr>
          <w:b/>
          <w:bCs/>
        </w:rPr>
        <w:t>by</w:t>
      </w:r>
      <w:proofErr w:type="spellEnd"/>
      <w:r w:rsidRPr="00F95E1B">
        <w:rPr>
          <w:b/>
          <w:bCs/>
        </w:rPr>
        <w:t xml:space="preserve"> Meri / Tmi Meri Kovanen</w:t>
      </w:r>
      <w:r w:rsidRPr="00F95E1B">
        <w:br/>
        <w:t xml:space="preserve">Y-tunnus: </w:t>
      </w:r>
      <w:proofErr w:type="gramStart"/>
      <w:r w:rsidRPr="00F95E1B">
        <w:t>3419411-4</w:t>
      </w:r>
      <w:proofErr w:type="gramEnd"/>
      <w:r w:rsidRPr="00F95E1B">
        <w:br/>
        <w:t xml:space="preserve">Sähköposti: </w:t>
      </w:r>
      <w:hyperlink r:id="rId5" w:history="1">
        <w:r w:rsidRPr="00F95E1B">
          <w:rPr>
            <w:rStyle w:val="Hyperlinkki"/>
          </w:rPr>
          <w:t>movebymeri@outlook.com</w:t>
        </w:r>
      </w:hyperlink>
      <w:r w:rsidRPr="00F95E1B">
        <w:br/>
        <w:t xml:space="preserve">Verkkosivusto: </w:t>
      </w:r>
      <w:hyperlink r:id="rId6" w:history="1">
        <w:r w:rsidRPr="00F95E1B">
          <w:rPr>
            <w:rStyle w:val="Hyperlinkki"/>
          </w:rPr>
          <w:t>www.movebymeri.fi</w:t>
        </w:r>
      </w:hyperlink>
    </w:p>
    <w:p w14:paraId="224EE98B" w14:textId="77777777" w:rsidR="00F95E1B" w:rsidRPr="00F95E1B" w:rsidRDefault="00F95E1B" w:rsidP="00F95E1B">
      <w:r w:rsidRPr="00F95E1B">
        <w:rPr>
          <w:b/>
          <w:bCs/>
        </w:rPr>
        <w:t>Päivitetty 11.8.2026</w:t>
      </w:r>
    </w:p>
    <w:p w14:paraId="48624300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1. Rekisterinpitäjä</w:t>
      </w:r>
    </w:p>
    <w:p w14:paraId="7CB1381B" w14:textId="77777777" w:rsidR="00F95E1B" w:rsidRPr="00F95E1B" w:rsidRDefault="00F95E1B" w:rsidP="00F95E1B">
      <w:r w:rsidRPr="00F95E1B">
        <w:t>Rekisterinpitäjä on:</w:t>
      </w:r>
    </w:p>
    <w:p w14:paraId="35C24D3C" w14:textId="77777777" w:rsidR="00F95E1B" w:rsidRPr="00F95E1B" w:rsidRDefault="00F95E1B" w:rsidP="00F95E1B">
      <w:r w:rsidRPr="00F95E1B">
        <w:rPr>
          <w:b/>
          <w:bCs/>
        </w:rPr>
        <w:t xml:space="preserve">Tmi Meri Kovanen / </w:t>
      </w:r>
      <w:proofErr w:type="spellStart"/>
      <w:r w:rsidRPr="00F95E1B">
        <w:rPr>
          <w:b/>
          <w:bCs/>
        </w:rPr>
        <w:t>Move</w:t>
      </w:r>
      <w:proofErr w:type="spellEnd"/>
      <w:r w:rsidRPr="00F95E1B">
        <w:rPr>
          <w:b/>
          <w:bCs/>
        </w:rPr>
        <w:t xml:space="preserve"> </w:t>
      </w:r>
      <w:proofErr w:type="spellStart"/>
      <w:r w:rsidRPr="00F95E1B">
        <w:rPr>
          <w:b/>
          <w:bCs/>
        </w:rPr>
        <w:t>by</w:t>
      </w:r>
      <w:proofErr w:type="spellEnd"/>
      <w:r w:rsidRPr="00F95E1B">
        <w:rPr>
          <w:b/>
          <w:bCs/>
        </w:rPr>
        <w:t xml:space="preserve"> Meri</w:t>
      </w:r>
      <w:r w:rsidRPr="00F95E1B">
        <w:br/>
        <w:t xml:space="preserve">Y-tunnus: </w:t>
      </w:r>
      <w:proofErr w:type="gramStart"/>
      <w:r w:rsidRPr="00F95E1B">
        <w:t>3419411-4</w:t>
      </w:r>
      <w:proofErr w:type="gramEnd"/>
      <w:r w:rsidRPr="00F95E1B">
        <w:br/>
        <w:t xml:space="preserve">Sähköposti: </w:t>
      </w:r>
      <w:hyperlink r:id="rId7" w:history="1">
        <w:r w:rsidRPr="00F95E1B">
          <w:rPr>
            <w:rStyle w:val="Hyperlinkki"/>
          </w:rPr>
          <w:t>movebymeri@outlook.com</w:t>
        </w:r>
      </w:hyperlink>
    </w:p>
    <w:p w14:paraId="7A19C026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2. Mitä henkilötietoja käsittelemme?</w:t>
      </w:r>
    </w:p>
    <w:p w14:paraId="48ED6B57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 voi käsitellä asiakkaasta seuraavia henkilötietoja:</w:t>
      </w:r>
    </w:p>
    <w:p w14:paraId="573BB40F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nimi</w:t>
      </w:r>
    </w:p>
    <w:p w14:paraId="287779EB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sähköpostiosoite</w:t>
      </w:r>
    </w:p>
    <w:p w14:paraId="0A8CF761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puhelinnumero</w:t>
      </w:r>
    </w:p>
    <w:p w14:paraId="5CFAF0E5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ilmoittautumis- ja varaustiedot</w:t>
      </w:r>
    </w:p>
    <w:p w14:paraId="21F864EC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ostettuihin palveluihin ja sarjakortteihin liittyvät tiedot</w:t>
      </w:r>
    </w:p>
    <w:p w14:paraId="51448282" w14:textId="77777777" w:rsidR="00F95E1B" w:rsidRPr="00F95E1B" w:rsidRDefault="00F95E1B" w:rsidP="00F95E1B">
      <w:pPr>
        <w:numPr>
          <w:ilvl w:val="0"/>
          <w:numId w:val="6"/>
        </w:numPr>
      </w:pPr>
      <w:proofErr w:type="spellStart"/>
      <w:r w:rsidRPr="00F95E1B">
        <w:t>Kangoo</w:t>
      </w:r>
      <w:proofErr w:type="spellEnd"/>
      <w:r w:rsidRPr="00F95E1B">
        <w:t xml:space="preserve"> </w:t>
      </w:r>
      <w:proofErr w:type="spellStart"/>
      <w:r w:rsidRPr="00F95E1B">
        <w:t>Jumps</w:t>
      </w:r>
      <w:proofErr w:type="spellEnd"/>
      <w:r w:rsidRPr="00F95E1B">
        <w:t>® -tuntia varten ilmoitettu kengänkoko ja paino</w:t>
      </w:r>
    </w:p>
    <w:p w14:paraId="4C4F87B9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asiakkaan kanssa käyty sähköpostiviestintä ja muut yhteydenotot</w:t>
      </w:r>
    </w:p>
    <w:p w14:paraId="22169D86" w14:textId="77777777" w:rsidR="00F95E1B" w:rsidRPr="00F95E1B" w:rsidRDefault="00F95E1B" w:rsidP="00F95E1B">
      <w:pPr>
        <w:numPr>
          <w:ilvl w:val="0"/>
          <w:numId w:val="6"/>
        </w:numPr>
      </w:pPr>
      <w:r w:rsidRPr="00F95E1B">
        <w:t>mahdolliset peruutuksiin ja hyvityksiin liittyvät tiedot.</w:t>
      </w:r>
    </w:p>
    <w:p w14:paraId="58A5E4EF" w14:textId="77777777" w:rsidR="00F95E1B" w:rsidRPr="00F95E1B" w:rsidRDefault="00F95E1B" w:rsidP="00F95E1B">
      <w:r w:rsidRPr="00F95E1B">
        <w:t xml:space="preserve">Verkkosivuston ilmoittautumislomakkeella annetut tiedot välitetään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ilmoittamaan sähköpostiosoitteeseen </w:t>
      </w:r>
      <w:hyperlink r:id="rId8" w:history="1">
        <w:r w:rsidRPr="00F95E1B">
          <w:rPr>
            <w:rStyle w:val="Hyperlinkki"/>
            <w:b/>
            <w:bCs/>
          </w:rPr>
          <w:t>movebymeri@outlook.com</w:t>
        </w:r>
      </w:hyperlink>
      <w:r w:rsidRPr="00F95E1B">
        <w:t>, jossa niitä käsitellään ja säilytetään asiakasasioiden hoitamista varten.</w:t>
      </w:r>
    </w:p>
    <w:p w14:paraId="6F4C9B0F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3. Henkilötietojen käyttötarkoitukset</w:t>
      </w:r>
    </w:p>
    <w:p w14:paraId="68E5806A" w14:textId="77777777" w:rsidR="00F95E1B" w:rsidRPr="00F95E1B" w:rsidRDefault="00F95E1B" w:rsidP="00F95E1B">
      <w:r w:rsidRPr="00F95E1B">
        <w:t>Henkilötietoja käsitellään seuraaviin tarkoituksiin:</w:t>
      </w:r>
    </w:p>
    <w:p w14:paraId="477C46FD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liikuntatunneille ilmoittautumiseen ja varausten hallintaan</w:t>
      </w:r>
    </w:p>
    <w:p w14:paraId="05BC21A5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asiakkaan yhteydenottoihin vastaamiseen</w:t>
      </w:r>
    </w:p>
    <w:p w14:paraId="1D63603B" w14:textId="77777777" w:rsidR="00F95E1B" w:rsidRPr="00F95E1B" w:rsidRDefault="00F95E1B" w:rsidP="00F95E1B">
      <w:pPr>
        <w:numPr>
          <w:ilvl w:val="0"/>
          <w:numId w:val="7"/>
        </w:numPr>
      </w:pPr>
      <w:proofErr w:type="spellStart"/>
      <w:r w:rsidRPr="00F95E1B">
        <w:t>Kangoo</w:t>
      </w:r>
      <w:proofErr w:type="spellEnd"/>
      <w:r w:rsidRPr="00F95E1B">
        <w:t xml:space="preserve"> </w:t>
      </w:r>
      <w:proofErr w:type="spellStart"/>
      <w:r w:rsidRPr="00F95E1B">
        <w:t>Jumps</w:t>
      </w:r>
      <w:proofErr w:type="spellEnd"/>
      <w:r w:rsidRPr="00F95E1B">
        <w:t>® -kenkien varaamiseen</w:t>
      </w:r>
    </w:p>
    <w:p w14:paraId="086F6E23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palveluiden järjestämiseen ja toteuttamiseen</w:t>
      </w:r>
    </w:p>
    <w:p w14:paraId="35E0D8C2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lastRenderedPageBreak/>
        <w:t>asiakassuhteen hoitamiseen</w:t>
      </w:r>
    </w:p>
    <w:p w14:paraId="0DE84C1E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maksujen ja laskutuksen käsittelyyn</w:t>
      </w:r>
    </w:p>
    <w:p w14:paraId="23BCD2DF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mahdollisten reklamaatioiden ja muiden asiakasasioiden käsittelyyn</w:t>
      </w:r>
    </w:p>
    <w:p w14:paraId="1DF282CA" w14:textId="77777777" w:rsidR="00F95E1B" w:rsidRPr="00F95E1B" w:rsidRDefault="00F95E1B" w:rsidP="00F95E1B">
      <w:pPr>
        <w:numPr>
          <w:ilvl w:val="0"/>
          <w:numId w:val="7"/>
        </w:numPr>
      </w:pPr>
      <w:r w:rsidRPr="00F95E1B">
        <w:t>kirjanpitoon ja lakisääteisten velvoitteiden täyttämiseen.</w:t>
      </w:r>
    </w:p>
    <w:p w14:paraId="7B9047AF" w14:textId="77777777" w:rsidR="00F95E1B" w:rsidRPr="00F95E1B" w:rsidRDefault="00F95E1B" w:rsidP="00F95E1B">
      <w:r w:rsidRPr="00F95E1B">
        <w:t>Henkilötietoja voidaan käyttää markkinointiin vain sovellettavan lainsäädännön mukaisesti ja tarvittaessa asiakkaan suostumuksella.</w:t>
      </w:r>
    </w:p>
    <w:p w14:paraId="691B0FA4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4. Henkilötietojen käsittelyn oikeusperuste</w:t>
      </w:r>
    </w:p>
    <w:p w14:paraId="4E33E536" w14:textId="77777777" w:rsidR="00F95E1B" w:rsidRPr="00F95E1B" w:rsidRDefault="00F95E1B" w:rsidP="00F95E1B">
      <w:r w:rsidRPr="00F95E1B">
        <w:t xml:space="preserve">Henkilötietojen käsittely perustuu </w:t>
      </w:r>
      <w:proofErr w:type="gramStart"/>
      <w:r w:rsidRPr="00F95E1B">
        <w:t>tilanteesta riippuen</w:t>
      </w:r>
      <w:proofErr w:type="gramEnd"/>
      <w:r w:rsidRPr="00F95E1B">
        <w:t>:</w:t>
      </w:r>
    </w:p>
    <w:p w14:paraId="37ED3244" w14:textId="77777777" w:rsidR="00F95E1B" w:rsidRPr="00F95E1B" w:rsidRDefault="00F95E1B" w:rsidP="00F95E1B">
      <w:pPr>
        <w:numPr>
          <w:ilvl w:val="0"/>
          <w:numId w:val="8"/>
        </w:numPr>
      </w:pPr>
      <w:r w:rsidRPr="00F95E1B">
        <w:t xml:space="preserve">asiakkaan ja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välisen sopimuksen toteuttamiseen</w:t>
      </w:r>
    </w:p>
    <w:p w14:paraId="21AE38E4" w14:textId="77777777" w:rsidR="00F95E1B" w:rsidRPr="00F95E1B" w:rsidRDefault="00F95E1B" w:rsidP="00F95E1B">
      <w:pPr>
        <w:numPr>
          <w:ilvl w:val="0"/>
          <w:numId w:val="8"/>
        </w:numPr>
      </w:pPr>
      <w:r w:rsidRPr="00F95E1B">
        <w:t>lakisääteisen velvoitteen noudattamiseen</w:t>
      </w:r>
    </w:p>
    <w:p w14:paraId="33C942AB" w14:textId="77777777" w:rsidR="00F95E1B" w:rsidRPr="00F95E1B" w:rsidRDefault="00F95E1B" w:rsidP="00F95E1B">
      <w:pPr>
        <w:numPr>
          <w:ilvl w:val="0"/>
          <w:numId w:val="8"/>
        </w:numPr>
      </w:pP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oikeutettuun etuun</w:t>
      </w:r>
    </w:p>
    <w:p w14:paraId="4B0F6AAB" w14:textId="77777777" w:rsidR="00F95E1B" w:rsidRPr="00F95E1B" w:rsidRDefault="00F95E1B" w:rsidP="00F95E1B">
      <w:pPr>
        <w:numPr>
          <w:ilvl w:val="0"/>
          <w:numId w:val="8"/>
        </w:numPr>
      </w:pPr>
      <w:r w:rsidRPr="00F95E1B">
        <w:t>asiakkaan antamaan suostumukseen.</w:t>
      </w:r>
    </w:p>
    <w:p w14:paraId="297C0614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 xml:space="preserve">5. </w:t>
      </w:r>
      <w:proofErr w:type="spellStart"/>
      <w:r w:rsidRPr="00F95E1B">
        <w:rPr>
          <w:b/>
          <w:bCs/>
        </w:rPr>
        <w:t>Kangoo</w:t>
      </w:r>
      <w:proofErr w:type="spellEnd"/>
      <w:r w:rsidRPr="00F95E1B">
        <w:rPr>
          <w:b/>
          <w:bCs/>
        </w:rPr>
        <w:t xml:space="preserve"> </w:t>
      </w:r>
      <w:proofErr w:type="spellStart"/>
      <w:r w:rsidRPr="00F95E1B">
        <w:rPr>
          <w:b/>
          <w:bCs/>
        </w:rPr>
        <w:t>Jumps</w:t>
      </w:r>
      <w:proofErr w:type="spellEnd"/>
      <w:r w:rsidRPr="00F95E1B">
        <w:rPr>
          <w:b/>
          <w:bCs/>
        </w:rPr>
        <w:t>® -tuntien tiedot</w:t>
      </w:r>
    </w:p>
    <w:p w14:paraId="1601EC95" w14:textId="77777777" w:rsidR="00F95E1B" w:rsidRPr="00F95E1B" w:rsidRDefault="00F95E1B" w:rsidP="00F95E1B">
      <w:proofErr w:type="spellStart"/>
      <w:r w:rsidRPr="00F95E1B">
        <w:t>Kangoo</w:t>
      </w:r>
      <w:proofErr w:type="spellEnd"/>
      <w:r w:rsidRPr="00F95E1B">
        <w:t xml:space="preserve"> </w:t>
      </w:r>
      <w:proofErr w:type="spellStart"/>
      <w:r w:rsidRPr="00F95E1B">
        <w:t>Jumps</w:t>
      </w:r>
      <w:proofErr w:type="spellEnd"/>
      <w:r w:rsidRPr="00F95E1B">
        <w:t>® -tunnille ilmoittautuessa asiakkaalta voidaan pyytää kengänkoko ja paino sopivien kenkien varaamista varten.</w:t>
      </w:r>
    </w:p>
    <w:p w14:paraId="62DDD643" w14:textId="77777777" w:rsidR="00F95E1B" w:rsidRPr="00F95E1B" w:rsidRDefault="00F95E1B" w:rsidP="00F95E1B">
      <w:r w:rsidRPr="00F95E1B">
        <w:t>Tietoja käytetään tunnin asianmukaiseen ja turvalliseen järjestämiseen.</w:t>
      </w:r>
    </w:p>
    <w:p w14:paraId="7371A2C7" w14:textId="77777777" w:rsidR="00F95E1B" w:rsidRPr="00F95E1B" w:rsidRDefault="00F95E1B" w:rsidP="00F95E1B">
      <w:r w:rsidRPr="00F95E1B">
        <w:t>Asiakkaan ei tule ilmoittaa ilmoittautumislomakkeella tarpeettomia terveydentilaa koskevia tietoja.</w:t>
      </w:r>
    </w:p>
    <w:p w14:paraId="697E8F59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6. Ilmoittautumislomake ja sähköposti</w:t>
      </w:r>
    </w:p>
    <w:p w14:paraId="374E2844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verkkosivustolla olevan ilmoittautumislomakkeen kautta annetut tiedot välitetään sähköpostitse osoitteeseen:</w:t>
      </w:r>
    </w:p>
    <w:p w14:paraId="4C6B97DD" w14:textId="77777777" w:rsidR="00F95E1B" w:rsidRPr="00F95E1B" w:rsidRDefault="00F95E1B" w:rsidP="00F95E1B">
      <w:hyperlink r:id="rId9" w:history="1">
        <w:r w:rsidRPr="00F95E1B">
          <w:rPr>
            <w:rStyle w:val="Hyperlinkki"/>
            <w:b/>
            <w:bCs/>
          </w:rPr>
          <w:t>movebymeri@outlook.com</w:t>
        </w:r>
      </w:hyperlink>
    </w:p>
    <w:p w14:paraId="56ADC6FC" w14:textId="77777777" w:rsidR="00F95E1B" w:rsidRPr="00F95E1B" w:rsidRDefault="00F95E1B" w:rsidP="00F95E1B">
      <w:r w:rsidRPr="00F95E1B">
        <w:t>Asiakasviestinnässä käytetään Microsoft Outlook -sähköpostipalvelua.</w:t>
      </w:r>
    </w:p>
    <w:p w14:paraId="63B7993F" w14:textId="77777777" w:rsidR="00F95E1B" w:rsidRPr="00F95E1B" w:rsidRDefault="00F95E1B" w:rsidP="00F95E1B">
      <w:r w:rsidRPr="00F95E1B">
        <w:t>Sähköpostitse lähetettyjä asiakasviestejä ja ilmoittautumistietoja voidaan säilyttää niin kauan kuin niitä tarvitaan asiakassuhteen, varausten, maksujen, asiakasviestinnän tai mahdollisten reklamaatioiden hoitamiseen sekä lakisääteisten velvoitteiden täyttämiseen.</w:t>
      </w:r>
    </w:p>
    <w:p w14:paraId="157EEEB7" w14:textId="77777777" w:rsidR="00F95E1B" w:rsidRPr="00F95E1B" w:rsidRDefault="00F95E1B" w:rsidP="00F95E1B">
      <w:r w:rsidRPr="00F95E1B">
        <w:t>Microsoft käsittelee henkilötietoja omien palveluidensa yhteydessä sovellettavan tietosuojalainsäädännön ja Microsoftin tietosuojakäytännön mukaisesti.</w:t>
      </w:r>
    </w:p>
    <w:p w14:paraId="41989A61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7. Henkilötietojen luovuttaminen</w:t>
      </w:r>
    </w:p>
    <w:p w14:paraId="1667420C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 ei myy asiakkaiden henkilötietoja.</w:t>
      </w:r>
    </w:p>
    <w:p w14:paraId="125D92CA" w14:textId="77777777" w:rsidR="00F95E1B" w:rsidRPr="00F95E1B" w:rsidRDefault="00F95E1B" w:rsidP="00F95E1B">
      <w:r w:rsidRPr="00F95E1B">
        <w:lastRenderedPageBreak/>
        <w:t xml:space="preserve">Henkilötietoja voidaan käsitellä palveluntarjoajien järjestelmissä silloin, kun se on tarpeellista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toiminnan kannalta.</w:t>
      </w:r>
    </w:p>
    <w:p w14:paraId="2AD50D5A" w14:textId="77777777" w:rsidR="00F95E1B" w:rsidRPr="00F95E1B" w:rsidRDefault="00F95E1B" w:rsidP="00F95E1B">
      <w:r w:rsidRPr="00F95E1B">
        <w:t>Tällaisia palveluntarjoajia voivat olla esimerkiksi:</w:t>
      </w:r>
    </w:p>
    <w:p w14:paraId="4A6DF17D" w14:textId="77777777" w:rsidR="00F95E1B" w:rsidRPr="00F95E1B" w:rsidRDefault="00F95E1B" w:rsidP="00F95E1B">
      <w:pPr>
        <w:numPr>
          <w:ilvl w:val="0"/>
          <w:numId w:val="9"/>
        </w:numPr>
      </w:pPr>
      <w:r w:rsidRPr="00F95E1B">
        <w:t>sähköpostipalvelun tarjoaja</w:t>
      </w:r>
    </w:p>
    <w:p w14:paraId="76D6204C" w14:textId="77777777" w:rsidR="00F95E1B" w:rsidRPr="00F95E1B" w:rsidRDefault="00F95E1B" w:rsidP="00F95E1B">
      <w:pPr>
        <w:numPr>
          <w:ilvl w:val="0"/>
          <w:numId w:val="9"/>
        </w:numPr>
      </w:pPr>
      <w:r w:rsidRPr="00F95E1B">
        <w:t>verkkosivuston palveluntarjoaja</w:t>
      </w:r>
    </w:p>
    <w:p w14:paraId="0FA2064A" w14:textId="77777777" w:rsidR="00F95E1B" w:rsidRPr="00F95E1B" w:rsidRDefault="00F95E1B" w:rsidP="00F95E1B">
      <w:pPr>
        <w:numPr>
          <w:ilvl w:val="0"/>
          <w:numId w:val="9"/>
        </w:numPr>
      </w:pPr>
      <w:r w:rsidRPr="00F95E1B">
        <w:t>maksupalveluntarjoaja</w:t>
      </w:r>
    </w:p>
    <w:p w14:paraId="55D7EFF7" w14:textId="77777777" w:rsidR="00F95E1B" w:rsidRPr="00F95E1B" w:rsidRDefault="00F95E1B" w:rsidP="00F95E1B">
      <w:pPr>
        <w:numPr>
          <w:ilvl w:val="0"/>
          <w:numId w:val="9"/>
        </w:numPr>
      </w:pPr>
      <w:r w:rsidRPr="00F95E1B">
        <w:t>kirjanpitäjä tai taloushallinnon palveluntarjoaja.</w:t>
      </w:r>
    </w:p>
    <w:p w14:paraId="581DC194" w14:textId="77777777" w:rsidR="00F95E1B" w:rsidRPr="00F95E1B" w:rsidRDefault="00F95E1B" w:rsidP="00F95E1B">
      <w:r w:rsidRPr="00F95E1B">
        <w:t>Tietoja voidaan luovuttaa viranomaisille vain silloin, kun siihen on lakiin perustuva velvollisuus tai muu lainmukainen peruste.</w:t>
      </w:r>
    </w:p>
    <w:p w14:paraId="0898255C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8. Henkilötietojen säilyttäminen</w:t>
      </w:r>
    </w:p>
    <w:p w14:paraId="4FDDDEB0" w14:textId="77777777" w:rsidR="00F95E1B" w:rsidRPr="00F95E1B" w:rsidRDefault="00F95E1B" w:rsidP="00F95E1B">
      <w:r w:rsidRPr="00F95E1B">
        <w:t>Henkilötietoja säilytetään vain niin kauan kuin se on tarpeellista niiden käyttötarkoituksen, asiakassuhteen tai lakisääteisten velvoitteiden vuoksi.</w:t>
      </w:r>
    </w:p>
    <w:p w14:paraId="0DB4DC7C" w14:textId="77777777" w:rsidR="00F95E1B" w:rsidRPr="00F95E1B" w:rsidRDefault="00F95E1B" w:rsidP="00F95E1B">
      <w:r w:rsidRPr="00F95E1B">
        <w:t>Sähköpostiviestejä voidaan säilyttää sähköpostissa niin kauan kuin niitä tarvitaan asiakasasioiden hoitamiseen, mahdollisten reklamaatioiden käsittelyyn tai lakisääteisten velvoitteiden täyttämiseen.</w:t>
      </w:r>
    </w:p>
    <w:p w14:paraId="6E7B2CA7" w14:textId="77777777" w:rsidR="00F95E1B" w:rsidRPr="00F95E1B" w:rsidRDefault="00F95E1B" w:rsidP="00F95E1B">
      <w:r w:rsidRPr="00F95E1B">
        <w:t>Kirjanpitoon liittyviä tietoja säilytetään kirjanpitolainsäädännön edellyttämän ajan.</w:t>
      </w:r>
    </w:p>
    <w:p w14:paraId="066CF7EF" w14:textId="77777777" w:rsidR="00F95E1B" w:rsidRPr="00F95E1B" w:rsidRDefault="00F95E1B" w:rsidP="00F95E1B">
      <w:r w:rsidRPr="00F95E1B">
        <w:t xml:space="preserve">Kun henkilötietoja ei enää tarvita, ne poistetaan tai </w:t>
      </w:r>
      <w:proofErr w:type="spellStart"/>
      <w:r w:rsidRPr="00F95E1B">
        <w:t>anonymisoidaan</w:t>
      </w:r>
      <w:proofErr w:type="spellEnd"/>
      <w:r w:rsidRPr="00F95E1B">
        <w:t xml:space="preserve"> asianmukaisesti.</w:t>
      </w:r>
    </w:p>
    <w:p w14:paraId="1D7049A4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9. Rekisteröidyn oikeudet</w:t>
      </w:r>
    </w:p>
    <w:p w14:paraId="77C5ECCB" w14:textId="77777777" w:rsidR="00F95E1B" w:rsidRPr="00F95E1B" w:rsidRDefault="00F95E1B" w:rsidP="00F95E1B">
      <w:r w:rsidRPr="00F95E1B">
        <w:t>Asiakkaalla on sovellettavan tietosuojalainsäädännön mukaisesti oikeus:</w:t>
      </w:r>
    </w:p>
    <w:p w14:paraId="7F1A2E3D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saada tietoa henkilötietojensa käsittelystä</w:t>
      </w:r>
    </w:p>
    <w:p w14:paraId="2A6CDC2A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pyytää pääsyä omiin henkilötietoihinsa</w:t>
      </w:r>
    </w:p>
    <w:p w14:paraId="2D46F06E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pyytää virheellisten tai puutteellisten tietojen korjaamista</w:t>
      </w:r>
    </w:p>
    <w:p w14:paraId="15827625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pyytää henkilötietojen poistamista lain sallimissa tilanteissa</w:t>
      </w:r>
    </w:p>
    <w:p w14:paraId="48FB162C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pyytää henkilötietojen käsittelyn rajoittamista lain sallimissa tilanteissa</w:t>
      </w:r>
    </w:p>
    <w:p w14:paraId="638E80AE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vastustaa henkilötietojen käsittelyä tietyissä tilanteissa</w:t>
      </w:r>
    </w:p>
    <w:p w14:paraId="6CEB8639" w14:textId="77777777" w:rsidR="00F95E1B" w:rsidRPr="00F95E1B" w:rsidRDefault="00F95E1B" w:rsidP="00F95E1B">
      <w:pPr>
        <w:numPr>
          <w:ilvl w:val="0"/>
          <w:numId w:val="10"/>
        </w:numPr>
      </w:pPr>
      <w:r w:rsidRPr="00F95E1B">
        <w:t>peruuttaa suostumus silloin, kun käsittely perustuu suostumukseen.</w:t>
      </w:r>
    </w:p>
    <w:p w14:paraId="228931F1" w14:textId="77777777" w:rsidR="00F95E1B" w:rsidRPr="00F95E1B" w:rsidRDefault="00F95E1B" w:rsidP="00F95E1B">
      <w:r w:rsidRPr="00F95E1B">
        <w:t>Tietosuojaan liittyvät pyynnöt voi lähettää osoitteeseen:</w:t>
      </w:r>
    </w:p>
    <w:p w14:paraId="044DC07F" w14:textId="77777777" w:rsidR="00F95E1B" w:rsidRPr="00F95E1B" w:rsidRDefault="00F95E1B" w:rsidP="00F95E1B">
      <w:hyperlink r:id="rId10" w:history="1">
        <w:r w:rsidRPr="00F95E1B">
          <w:rPr>
            <w:rStyle w:val="Hyperlinkki"/>
            <w:b/>
            <w:bCs/>
          </w:rPr>
          <w:t>movebymeri@outlook.com</w:t>
        </w:r>
      </w:hyperlink>
    </w:p>
    <w:p w14:paraId="35DE88BA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10. Oikeus tehdä valitus</w:t>
      </w:r>
    </w:p>
    <w:p w14:paraId="35301113" w14:textId="77777777" w:rsidR="00F95E1B" w:rsidRDefault="00F95E1B" w:rsidP="00F95E1B">
      <w:r w:rsidRPr="00F95E1B">
        <w:lastRenderedPageBreak/>
        <w:t>Jos asiakas katsoo, että hänen henkilötietojaan on käsitelty tietosuojalainsäädännön vastaisesti, hänellä on oikeus tehdä valitus toimivaltaiselle tietosuojaviranomaiselle.</w:t>
      </w:r>
    </w:p>
    <w:p w14:paraId="65529CAA" w14:textId="723645CD" w:rsidR="00F95E1B" w:rsidRPr="00F95E1B" w:rsidRDefault="00F95E1B" w:rsidP="00F95E1B">
      <w:pPr>
        <w:rPr>
          <w:b/>
          <w:bCs/>
        </w:rPr>
      </w:pPr>
      <w:r>
        <w:rPr>
          <w:b/>
          <w:bCs/>
        </w:rPr>
        <w:t xml:space="preserve">11. </w:t>
      </w:r>
      <w:r w:rsidRPr="00F95E1B">
        <w:rPr>
          <w:b/>
          <w:bCs/>
        </w:rPr>
        <w:t xml:space="preserve">Ilmoittautumislomake, </w:t>
      </w:r>
      <w:proofErr w:type="spellStart"/>
      <w:r w:rsidRPr="00F95E1B">
        <w:rPr>
          <w:b/>
          <w:bCs/>
        </w:rPr>
        <w:t>Webador</w:t>
      </w:r>
      <w:proofErr w:type="spellEnd"/>
      <w:r w:rsidRPr="00F95E1B">
        <w:rPr>
          <w:b/>
          <w:bCs/>
        </w:rPr>
        <w:t xml:space="preserve"> ja sähköposti</w:t>
      </w:r>
    </w:p>
    <w:p w14:paraId="2D51079E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verkkosivustolla käytettävä ilmoittautumislomake on toteutettu </w:t>
      </w:r>
      <w:proofErr w:type="spellStart"/>
      <w:r w:rsidRPr="00F95E1B">
        <w:t>Webador</w:t>
      </w:r>
      <w:proofErr w:type="spellEnd"/>
      <w:r w:rsidRPr="00F95E1B">
        <w:t>-palvelulla.</w:t>
      </w:r>
    </w:p>
    <w:p w14:paraId="189DF46B" w14:textId="77777777" w:rsidR="00F95E1B" w:rsidRPr="00F95E1B" w:rsidRDefault="00F95E1B" w:rsidP="00F95E1B">
      <w:r w:rsidRPr="00F95E1B">
        <w:t xml:space="preserve">Lomakkeella annetut henkilötiedot tallentuvat </w:t>
      </w:r>
      <w:proofErr w:type="spellStart"/>
      <w:r w:rsidRPr="00F95E1B">
        <w:t>Webadorin</w:t>
      </w:r>
      <w:proofErr w:type="spellEnd"/>
      <w:r w:rsidRPr="00F95E1B">
        <w:t xml:space="preserve"> järjestelmään ja toimitetaan lisäksi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ilmoittamaan sähköpostiosoitteeseen:</w:t>
      </w:r>
    </w:p>
    <w:p w14:paraId="7EB6734D" w14:textId="77777777" w:rsidR="00F95E1B" w:rsidRPr="00F95E1B" w:rsidRDefault="00F95E1B" w:rsidP="00F95E1B">
      <w:hyperlink r:id="rId11" w:history="1">
        <w:r w:rsidRPr="00F95E1B">
          <w:rPr>
            <w:rStyle w:val="Hyperlinkki"/>
            <w:b/>
            <w:bCs/>
          </w:rPr>
          <w:t>movebymeri@outlook.com</w:t>
        </w:r>
      </w:hyperlink>
    </w:p>
    <w:p w14:paraId="38724749" w14:textId="77777777" w:rsidR="00F95E1B" w:rsidRPr="00F95E1B" w:rsidRDefault="00F95E1B" w:rsidP="00F95E1B">
      <w:r w:rsidRPr="00F95E1B">
        <w:t>Lomakkeella annettuja tietoja käsitellään liikuntatuntien ilmoittautumisten, varausten, asiakasviestinnän ja palveluiden järjestämisen yhteydessä.</w:t>
      </w:r>
    </w:p>
    <w:p w14:paraId="13258E2B" w14:textId="77777777" w:rsidR="00F95E1B" w:rsidRPr="00F95E1B" w:rsidRDefault="00F95E1B" w:rsidP="00F95E1B">
      <w:proofErr w:type="spellStart"/>
      <w:r w:rsidRPr="00F95E1B">
        <w:t>Webador</w:t>
      </w:r>
      <w:proofErr w:type="spellEnd"/>
      <w:r w:rsidRPr="00F95E1B">
        <w:t xml:space="preserve"> toimii verkkosivuston ja lomakepalvelun teknisenä palveluntarjoajana ja käsittelee henkilötietoja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puolesta sovellettavan tietosuojalainsäädännön mukaisesti.</w:t>
      </w:r>
    </w:p>
    <w:p w14:paraId="22CBC883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 voi tarkastella ja poistaa </w:t>
      </w:r>
      <w:proofErr w:type="spellStart"/>
      <w:r w:rsidRPr="00F95E1B">
        <w:t>Webadorin</w:t>
      </w:r>
      <w:proofErr w:type="spellEnd"/>
      <w:r w:rsidRPr="00F95E1B">
        <w:t xml:space="preserve"> kautta vastaanotettuja lomakevastauksia. Lomakevastauksia säilytetään vain niin kauan kuin niitä tarvitaan niiden käyttötarkoitukseen, asiakassuhteen hoitamiseen tai lakisääteisten velvoitteiden täyttämiseen.</w:t>
      </w:r>
    </w:p>
    <w:p w14:paraId="7ED8089A" w14:textId="77777777" w:rsidR="00F95E1B" w:rsidRPr="00F95E1B" w:rsidRDefault="00F95E1B" w:rsidP="00F95E1B">
      <w:r w:rsidRPr="00F95E1B">
        <w:t>Myös sähköpostitse vastaanotettuja ilmoittautumis- ja asiakasviestejä käsitellään ja säilytetään vain tarpeellisen ajan.</w:t>
      </w:r>
    </w:p>
    <w:p w14:paraId="0086288A" w14:textId="77777777" w:rsidR="00F95E1B" w:rsidRPr="00F95E1B" w:rsidRDefault="00F95E1B" w:rsidP="00F95E1B"/>
    <w:p w14:paraId="7EB96DFA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12. Tietoturva</w:t>
      </w:r>
    </w:p>
    <w:p w14:paraId="2ABD059C" w14:textId="77777777" w:rsidR="00F95E1B" w:rsidRPr="00F95E1B" w:rsidRDefault="00F95E1B" w:rsidP="00F95E1B"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 huolehtii henkilötietojen asianmukaisesta suojaamisesta ja käyttää kohtuullisia teknisiä ja organisatorisia toimenpiteitä henkilötietojen suojaamiseksi luvattomalta käytöltä, muuttamiselta, häviämiseltä tai luovuttamiselta.</w:t>
      </w:r>
    </w:p>
    <w:p w14:paraId="308CF9D4" w14:textId="77777777" w:rsidR="00F95E1B" w:rsidRPr="00F95E1B" w:rsidRDefault="00F95E1B" w:rsidP="00F95E1B">
      <w:pPr>
        <w:rPr>
          <w:b/>
          <w:bCs/>
        </w:rPr>
      </w:pPr>
      <w:r w:rsidRPr="00F95E1B">
        <w:rPr>
          <w:b/>
          <w:bCs/>
        </w:rPr>
        <w:t>13. Tietosuojaselosteen muutokset</w:t>
      </w:r>
    </w:p>
    <w:p w14:paraId="2B5910C9" w14:textId="77777777" w:rsidR="00F95E1B" w:rsidRPr="00F95E1B" w:rsidRDefault="00F95E1B" w:rsidP="00F95E1B">
      <w:r w:rsidRPr="00F95E1B">
        <w:t>Tätä tietosuojaselostetta voidaan päivittää, jos henkilötietojen käsittelytavat, palvelut tai lainsäädäntö muuttuvat.</w:t>
      </w:r>
    </w:p>
    <w:p w14:paraId="12E5AF89" w14:textId="77777777" w:rsidR="00F95E1B" w:rsidRPr="00F95E1B" w:rsidRDefault="00F95E1B" w:rsidP="00F95E1B">
      <w:r w:rsidRPr="00F95E1B">
        <w:t xml:space="preserve">Ajantasainen tietosuojaseloste on saatavilla </w:t>
      </w:r>
      <w:proofErr w:type="spellStart"/>
      <w:r w:rsidRPr="00F95E1B">
        <w:t>Move</w:t>
      </w:r>
      <w:proofErr w:type="spellEnd"/>
      <w:r w:rsidRPr="00F95E1B">
        <w:t xml:space="preserve"> </w:t>
      </w:r>
      <w:proofErr w:type="spellStart"/>
      <w:r w:rsidRPr="00F95E1B">
        <w:t>by</w:t>
      </w:r>
      <w:proofErr w:type="spellEnd"/>
      <w:r w:rsidRPr="00F95E1B">
        <w:t xml:space="preserve"> Merin verkkosivustolla.</w:t>
      </w:r>
    </w:p>
    <w:p w14:paraId="579ECDC4" w14:textId="77777777" w:rsidR="00132F20" w:rsidRDefault="00132F20"/>
    <w:sectPr w:rsidR="00132F2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82718"/>
    <w:multiLevelType w:val="multilevel"/>
    <w:tmpl w:val="F9EE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820F9"/>
    <w:multiLevelType w:val="multilevel"/>
    <w:tmpl w:val="4A90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644C1"/>
    <w:multiLevelType w:val="multilevel"/>
    <w:tmpl w:val="C9C4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E641E"/>
    <w:multiLevelType w:val="multilevel"/>
    <w:tmpl w:val="3E1A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6732D"/>
    <w:multiLevelType w:val="multilevel"/>
    <w:tmpl w:val="8F4E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236DD5"/>
    <w:multiLevelType w:val="multilevel"/>
    <w:tmpl w:val="C73A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5293E"/>
    <w:multiLevelType w:val="multilevel"/>
    <w:tmpl w:val="E2D8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464C1"/>
    <w:multiLevelType w:val="multilevel"/>
    <w:tmpl w:val="1874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2A5AC1"/>
    <w:multiLevelType w:val="multilevel"/>
    <w:tmpl w:val="BC9A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094435"/>
    <w:multiLevelType w:val="multilevel"/>
    <w:tmpl w:val="D778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37963">
    <w:abstractNumId w:val="5"/>
  </w:num>
  <w:num w:numId="2" w16cid:durableId="1848132301">
    <w:abstractNumId w:val="1"/>
  </w:num>
  <w:num w:numId="3" w16cid:durableId="435949115">
    <w:abstractNumId w:val="9"/>
  </w:num>
  <w:num w:numId="4" w16cid:durableId="150946361">
    <w:abstractNumId w:val="2"/>
  </w:num>
  <w:num w:numId="5" w16cid:durableId="111678693">
    <w:abstractNumId w:val="7"/>
  </w:num>
  <w:num w:numId="6" w16cid:durableId="836382954">
    <w:abstractNumId w:val="8"/>
  </w:num>
  <w:num w:numId="7" w16cid:durableId="2123767240">
    <w:abstractNumId w:val="4"/>
  </w:num>
  <w:num w:numId="8" w16cid:durableId="976028618">
    <w:abstractNumId w:val="6"/>
  </w:num>
  <w:num w:numId="9" w16cid:durableId="1265531209">
    <w:abstractNumId w:val="0"/>
  </w:num>
  <w:num w:numId="10" w16cid:durableId="7105019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A9"/>
    <w:rsid w:val="00132F20"/>
    <w:rsid w:val="00152DA9"/>
    <w:rsid w:val="00A721B5"/>
    <w:rsid w:val="00D0178C"/>
    <w:rsid w:val="00F21CCA"/>
    <w:rsid w:val="00F9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6F62"/>
  <w15:chartTrackingRefBased/>
  <w15:docId w15:val="{B8DE1CE7-C4B4-472B-B998-89CF6DA7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52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52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52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52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52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52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52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52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52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52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52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52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52DA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52DA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52DA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52DA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52DA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52DA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52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52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52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52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52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52DA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52DA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52DA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52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52DA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52DA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52DA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52D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vebymeri@outlook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ovebymeri@outlook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vebymeri.fi/" TargetMode="External"/><Relationship Id="rId11" Type="http://schemas.openxmlformats.org/officeDocument/2006/relationships/hyperlink" Target="mailto:movebymeri@outlook.com" TargetMode="External"/><Relationship Id="rId5" Type="http://schemas.openxmlformats.org/officeDocument/2006/relationships/hyperlink" Target="mailto:movebymeri@outlook.com" TargetMode="External"/><Relationship Id="rId10" Type="http://schemas.openxmlformats.org/officeDocument/2006/relationships/hyperlink" Target="mailto:movebymeri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vebymeri@outlook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5760</Characters>
  <Application>Microsoft Office Word</Application>
  <DocSecurity>0</DocSecurity>
  <Lines>48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Kovanen Meri Elise</dc:creator>
  <cp:keywords/>
  <dc:description/>
  <cp:lastModifiedBy>Kovanen Meri Elise</cp:lastModifiedBy>
  <cp:revision>2</cp:revision>
  <dcterms:created xsi:type="dcterms:W3CDTF">2026-08-11T06:49:00Z</dcterms:created>
  <dcterms:modified xsi:type="dcterms:W3CDTF">2026-08-11T06:49:00Z</dcterms:modified>
</cp:coreProperties>
</file>